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C08" w:rsidRPr="00F03C08" w:rsidRDefault="00F03C08" w:rsidP="00F03C08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                                       </w:t>
      </w:r>
      <w:r w:rsidR="0093374D" w:rsidRPr="0093374D">
        <w:rPr>
          <w:rFonts w:ascii="Times New Roman" w:hAnsi="Times New Roman" w:cs="Times New Roman"/>
          <w:b/>
          <w:sz w:val="36"/>
          <w:szCs w:val="36"/>
        </w:rPr>
        <w:t>План</w:t>
      </w:r>
      <w:r w:rsidRPr="00F03C08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93374D" w:rsidRPr="00F03C08" w:rsidRDefault="0093374D" w:rsidP="00F03C0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83A96">
        <w:rPr>
          <w:rFonts w:ascii="Times New Roman" w:hAnsi="Times New Roman" w:cs="Times New Roman"/>
          <w:b/>
          <w:sz w:val="28"/>
          <w:szCs w:val="28"/>
        </w:rPr>
        <w:t>работы педагога-психолога</w:t>
      </w:r>
      <w:r w:rsidR="00F03C08" w:rsidRPr="00F03C08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МБОУ СОШ №2 г. Мичуринска</w:t>
      </w:r>
    </w:p>
    <w:p w:rsidR="0093374D" w:rsidRDefault="0093374D" w:rsidP="0093374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9337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Pr="009337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психолого</w:t>
      </w:r>
      <w:proofErr w:type="spellEnd"/>
      <w:r w:rsidRPr="009337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–педагогическому сопровождению </w:t>
      </w:r>
      <w:proofErr w:type="gramStart"/>
      <w:r w:rsidRPr="009337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9337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93374D" w:rsidRPr="00B83A96" w:rsidRDefault="0093374D" w:rsidP="0093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374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при </w:t>
      </w:r>
      <w:r w:rsidRPr="00B83A96">
        <w:rPr>
          <w:rFonts w:ascii="Times New Roman" w:hAnsi="Times New Roman" w:cs="Times New Roman"/>
          <w:b/>
          <w:sz w:val="28"/>
          <w:szCs w:val="28"/>
        </w:rPr>
        <w:t xml:space="preserve">подготовке к ЕГЭ и ОГЭ </w:t>
      </w:r>
    </w:p>
    <w:p w:rsidR="0093374D" w:rsidRPr="00F03C08" w:rsidRDefault="00F03C08" w:rsidP="00F03C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r w:rsidR="0093374D" w:rsidRPr="00B83A9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3374D" w:rsidRDefault="0093374D" w:rsidP="009337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8"/>
        <w:gridCol w:w="2427"/>
        <w:gridCol w:w="2939"/>
        <w:gridCol w:w="2540"/>
        <w:gridCol w:w="1310"/>
      </w:tblGrid>
      <w:tr w:rsidR="002C6967" w:rsidTr="00C97010">
        <w:tc>
          <w:tcPr>
            <w:tcW w:w="0" w:type="auto"/>
          </w:tcPr>
          <w:p w:rsidR="00C97010" w:rsidRPr="001019A5" w:rsidRDefault="00C97010" w:rsidP="009A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9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97010" w:rsidRPr="001019A5" w:rsidRDefault="00C97010" w:rsidP="009A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9A5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  <w:tc>
          <w:tcPr>
            <w:tcW w:w="0" w:type="auto"/>
          </w:tcPr>
          <w:p w:rsidR="00C97010" w:rsidRPr="001019A5" w:rsidRDefault="00C97010" w:rsidP="009A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9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</w:tcPr>
          <w:p w:rsidR="00C97010" w:rsidRPr="001019A5" w:rsidRDefault="00C97010" w:rsidP="009A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9A5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0" w:type="auto"/>
          </w:tcPr>
          <w:p w:rsidR="00C97010" w:rsidRPr="001019A5" w:rsidRDefault="00C97010" w:rsidP="009A2E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9A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2C6967" w:rsidTr="00C97010">
        <w:tc>
          <w:tcPr>
            <w:tcW w:w="0" w:type="auto"/>
          </w:tcPr>
          <w:p w:rsidR="00C97010" w:rsidRDefault="00D63D1D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C97010" w:rsidRPr="001019A5" w:rsidRDefault="00C97010" w:rsidP="00C970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Диагностическая работа с учащимися 9,</w:t>
            </w:r>
            <w:r w:rsidRPr="001019A5">
              <w:rPr>
                <w:rFonts w:ascii="Times New Roman" w:hAnsi="Times New Roman" w:cs="Times New Roman"/>
                <w:b/>
                <w:sz w:val="28"/>
                <w:szCs w:val="28"/>
              </w:rPr>
              <w:t>11-х классов</w:t>
            </w:r>
          </w:p>
          <w:p w:rsidR="00C97010" w:rsidRDefault="00C97010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7010" w:rsidRPr="002C6967" w:rsidRDefault="00C97010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Диагностика общей самооценки (</w:t>
            </w:r>
            <w:proofErr w:type="spellStart"/>
            <w:r w:rsidRPr="002C6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опросник</w:t>
            </w:r>
            <w:proofErr w:type="spellEnd"/>
            <w:r w:rsidRPr="002C6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Н.Г.Казанцевой)</w:t>
            </w:r>
          </w:p>
        </w:tc>
        <w:tc>
          <w:tcPr>
            <w:tcW w:w="0" w:type="auto"/>
          </w:tcPr>
          <w:p w:rsidR="00C97010" w:rsidRPr="002C6967" w:rsidRDefault="002C6967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Психологическая поддержка.</w:t>
            </w:r>
          </w:p>
        </w:tc>
        <w:tc>
          <w:tcPr>
            <w:tcW w:w="0" w:type="auto"/>
          </w:tcPr>
          <w:p w:rsidR="00C97010" w:rsidRPr="002C6967" w:rsidRDefault="002C6967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2C6967" w:rsidTr="00C97010">
        <w:tc>
          <w:tcPr>
            <w:tcW w:w="0" w:type="auto"/>
          </w:tcPr>
          <w:p w:rsidR="00C97010" w:rsidRDefault="00C97010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7010" w:rsidRDefault="00C97010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7010" w:rsidRPr="002C6967" w:rsidRDefault="00C97010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Тест « Подвержены ли вы экзаменационному стрессу»</w:t>
            </w:r>
          </w:p>
        </w:tc>
        <w:tc>
          <w:tcPr>
            <w:tcW w:w="0" w:type="auto"/>
          </w:tcPr>
          <w:p w:rsidR="00C97010" w:rsidRPr="002C6967" w:rsidRDefault="002C6967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Психологическая поддержка. Готовность к ЕГЭ и ОГЭ глазами самих учеников</w:t>
            </w:r>
          </w:p>
        </w:tc>
        <w:tc>
          <w:tcPr>
            <w:tcW w:w="0" w:type="auto"/>
          </w:tcPr>
          <w:p w:rsidR="00C97010" w:rsidRPr="002C6967" w:rsidRDefault="002C6967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2C6967" w:rsidTr="00C97010">
        <w:tc>
          <w:tcPr>
            <w:tcW w:w="0" w:type="auto"/>
          </w:tcPr>
          <w:p w:rsidR="00C97010" w:rsidRDefault="00C97010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7010" w:rsidRDefault="00C97010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7010" w:rsidRPr="002C6967" w:rsidRDefault="00C97010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школьной тревожности (тест </w:t>
            </w:r>
            <w:proofErr w:type="spellStart"/>
            <w:r w:rsidRPr="002C6967">
              <w:rPr>
                <w:rFonts w:ascii="Times New Roman" w:hAnsi="Times New Roman" w:cs="Times New Roman"/>
                <w:sz w:val="28"/>
                <w:szCs w:val="28"/>
              </w:rPr>
              <w:t>Филлипса</w:t>
            </w:r>
            <w:proofErr w:type="spellEnd"/>
            <w:r w:rsidRPr="002C696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2C6967" w:rsidRPr="002C6967" w:rsidRDefault="002C6967" w:rsidP="002C69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sz w:val="28"/>
                <w:szCs w:val="28"/>
              </w:rPr>
              <w:t>Выявление уровня тревожности выпускников.</w:t>
            </w:r>
          </w:p>
          <w:p w:rsidR="00C97010" w:rsidRPr="002C6967" w:rsidRDefault="00C97010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7010" w:rsidRPr="002C6967" w:rsidRDefault="002C6967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C6967" w:rsidTr="00C97010">
        <w:tc>
          <w:tcPr>
            <w:tcW w:w="0" w:type="auto"/>
          </w:tcPr>
          <w:p w:rsidR="00C97010" w:rsidRDefault="00C97010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7010" w:rsidRDefault="00C97010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C97010" w:rsidRPr="002C6967" w:rsidRDefault="00C97010" w:rsidP="00C970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Анкета. Готовность к ОГЭ и ЕГЭ</w:t>
            </w:r>
          </w:p>
        </w:tc>
        <w:tc>
          <w:tcPr>
            <w:tcW w:w="0" w:type="auto"/>
          </w:tcPr>
          <w:p w:rsidR="00C97010" w:rsidRPr="002C6967" w:rsidRDefault="002C6967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Готовность к ЕГЭ и ОГЭ глазами самих учеников</w:t>
            </w:r>
          </w:p>
        </w:tc>
        <w:tc>
          <w:tcPr>
            <w:tcW w:w="0" w:type="auto"/>
          </w:tcPr>
          <w:p w:rsidR="00C97010" w:rsidRPr="002C6967" w:rsidRDefault="002C6967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C6967" w:rsidTr="00C97010">
        <w:tc>
          <w:tcPr>
            <w:tcW w:w="0" w:type="auto"/>
          </w:tcPr>
          <w:p w:rsidR="002C6967" w:rsidRDefault="002C6967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6967" w:rsidRDefault="002C6967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2C6967" w:rsidRPr="002C6967" w:rsidRDefault="002C6967" w:rsidP="009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Диагностика уровня тревожности в ситуации проверки знаний.</w:t>
            </w:r>
          </w:p>
        </w:tc>
        <w:tc>
          <w:tcPr>
            <w:tcW w:w="0" w:type="auto"/>
          </w:tcPr>
          <w:p w:rsidR="002C6967" w:rsidRPr="002C6967" w:rsidRDefault="002C6967" w:rsidP="009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sz w:val="28"/>
                <w:szCs w:val="28"/>
              </w:rPr>
              <w:t>Выявление уровня тревожности выпускников.</w:t>
            </w:r>
          </w:p>
        </w:tc>
        <w:tc>
          <w:tcPr>
            <w:tcW w:w="0" w:type="auto"/>
          </w:tcPr>
          <w:p w:rsidR="002C6967" w:rsidRPr="002C6967" w:rsidRDefault="002C6967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696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C6967" w:rsidTr="00C97010">
        <w:tc>
          <w:tcPr>
            <w:tcW w:w="0" w:type="auto"/>
          </w:tcPr>
          <w:p w:rsidR="002C6967" w:rsidRDefault="00D63D1D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C6967" w:rsidRDefault="002C6967" w:rsidP="00844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D1D">
              <w:rPr>
                <w:rFonts w:ascii="Times New Roman" w:hAnsi="Times New Roman" w:cs="Times New Roman"/>
                <w:b/>
                <w:sz w:val="28"/>
                <w:szCs w:val="28"/>
              </w:rPr>
              <w:t>Групповые занятия</w:t>
            </w:r>
          </w:p>
          <w:p w:rsidR="00D63D1D" w:rsidRPr="00D63D1D" w:rsidRDefault="00D63D1D" w:rsidP="00844A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программе «Экзамены без стресса»</w:t>
            </w:r>
          </w:p>
        </w:tc>
        <w:tc>
          <w:tcPr>
            <w:tcW w:w="0" w:type="auto"/>
          </w:tcPr>
          <w:p w:rsidR="002C6967" w:rsidRDefault="002C6967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лучше подготовиться к экзаменам</w:t>
            </w:r>
          </w:p>
        </w:tc>
        <w:tc>
          <w:tcPr>
            <w:tcW w:w="0" w:type="auto"/>
          </w:tcPr>
          <w:p w:rsidR="002C6967" w:rsidRPr="00E00012" w:rsidRDefault="001B1B2F" w:rsidP="00E0001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>Психологическая поддержка</w:t>
            </w:r>
          </w:p>
        </w:tc>
        <w:tc>
          <w:tcPr>
            <w:tcW w:w="0" w:type="auto"/>
          </w:tcPr>
          <w:p w:rsidR="002C6967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1B1B2F" w:rsidTr="00C97010"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для стимуляции познавательных способностей</w:t>
            </w:r>
          </w:p>
        </w:tc>
        <w:tc>
          <w:tcPr>
            <w:tcW w:w="0" w:type="auto"/>
          </w:tcPr>
          <w:p w:rsidR="001B1B2F" w:rsidRPr="00E00012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методами активного запоминания.</w:t>
            </w:r>
          </w:p>
        </w:tc>
        <w:tc>
          <w:tcPr>
            <w:tcW w:w="0" w:type="auto"/>
          </w:tcPr>
          <w:p w:rsidR="001B1B2F" w:rsidRDefault="001B1B2F" w:rsidP="009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1B1B2F" w:rsidTr="00C97010"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на экзамене</w:t>
            </w:r>
          </w:p>
        </w:tc>
        <w:tc>
          <w:tcPr>
            <w:tcW w:w="0" w:type="auto"/>
          </w:tcPr>
          <w:p w:rsidR="001B1B2F" w:rsidRPr="00E00012" w:rsidRDefault="001B1B2F" w:rsidP="00E0001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>Снятие эмоционального напряжения</w:t>
            </w:r>
          </w:p>
        </w:tc>
        <w:tc>
          <w:tcPr>
            <w:tcW w:w="0" w:type="auto"/>
          </w:tcPr>
          <w:p w:rsidR="001B1B2F" w:rsidRDefault="001B1B2F" w:rsidP="009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1B1B2F" w:rsidTr="00C97010"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повысить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стрессоустойчивость</w:t>
            </w:r>
            <w:proofErr w:type="spellEnd"/>
          </w:p>
        </w:tc>
        <w:tc>
          <w:tcPr>
            <w:tcW w:w="0" w:type="auto"/>
          </w:tcPr>
          <w:p w:rsidR="001B1B2F" w:rsidRPr="00E00012" w:rsidRDefault="001B1B2F" w:rsidP="00E0001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 xml:space="preserve">Обучение способам </w:t>
            </w:r>
            <w:r w:rsidRPr="00E00012">
              <w:rPr>
                <w:color w:val="000000"/>
                <w:sz w:val="28"/>
                <w:szCs w:val="28"/>
              </w:rPr>
              <w:lastRenderedPageBreak/>
              <w:t>избавления от негативных эмоций.</w:t>
            </w: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1B1B2F" w:rsidTr="00C97010"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снятия нервно-психического напряжения</w:t>
            </w:r>
          </w:p>
        </w:tc>
        <w:tc>
          <w:tcPr>
            <w:tcW w:w="0" w:type="auto"/>
          </w:tcPr>
          <w:p w:rsidR="001B1B2F" w:rsidRPr="00E00012" w:rsidRDefault="001B1B2F" w:rsidP="001B1B2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>Обучение способам избавления от негативных эмоций.</w:t>
            </w:r>
          </w:p>
          <w:p w:rsidR="001B1B2F" w:rsidRPr="00E00012" w:rsidRDefault="001B1B2F" w:rsidP="00E0001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>Снятие эмоционального напряжения</w:t>
            </w: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B1B2F" w:rsidTr="00C97010"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борьбы со стрессом</w:t>
            </w:r>
          </w:p>
        </w:tc>
        <w:tc>
          <w:tcPr>
            <w:tcW w:w="0" w:type="auto"/>
          </w:tcPr>
          <w:p w:rsidR="001B1B2F" w:rsidRPr="00E00012" w:rsidRDefault="001B1B2F" w:rsidP="001B1B2F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>Обучение способам избавления от негативных эмоций.</w:t>
            </w:r>
          </w:p>
          <w:p w:rsidR="001B1B2F" w:rsidRPr="00E00012" w:rsidRDefault="001B1B2F" w:rsidP="00E0001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>Снятие эмоционального напряжения</w:t>
            </w: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1B1B2F" w:rsidTr="00C97010"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Эмоции и поведение</w:t>
            </w:r>
          </w:p>
        </w:tc>
        <w:tc>
          <w:tcPr>
            <w:tcW w:w="0" w:type="auto"/>
          </w:tcPr>
          <w:p w:rsidR="001B1B2F" w:rsidRPr="00E00012" w:rsidRDefault="001B1B2F" w:rsidP="00E0001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>Обучение способам избавления от негативных эмоций.</w:t>
            </w: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B1B2F" w:rsidTr="00C97010"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управлять своими эмоциями</w:t>
            </w:r>
          </w:p>
        </w:tc>
        <w:tc>
          <w:tcPr>
            <w:tcW w:w="0" w:type="auto"/>
          </w:tcPr>
          <w:p w:rsidR="001B1B2F" w:rsidRPr="00E00012" w:rsidRDefault="001B1B2F" w:rsidP="00E0001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>Обучение способам избавления от негативных эмоций.</w:t>
            </w: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1B1B2F" w:rsidTr="00C97010"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Память и приемы запоминания</w:t>
            </w:r>
          </w:p>
        </w:tc>
        <w:tc>
          <w:tcPr>
            <w:tcW w:w="0" w:type="auto"/>
          </w:tcPr>
          <w:p w:rsidR="001B1B2F" w:rsidRPr="00E00012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методами активного запоминания.</w:t>
            </w: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</w:tr>
      <w:tr w:rsidR="001B1B2F" w:rsidTr="00C97010"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1B1B2F" w:rsidRP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B2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Аутотренинг « Снятие нервного напряжения во время подготовки и проведения экзаменов» </w:t>
            </w:r>
          </w:p>
        </w:tc>
        <w:tc>
          <w:tcPr>
            <w:tcW w:w="0" w:type="auto"/>
          </w:tcPr>
          <w:p w:rsidR="001B1B2F" w:rsidRPr="00E00012" w:rsidRDefault="001B1B2F" w:rsidP="00844A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000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эффективными кратковременными средствами борьбы со стрессом</w:t>
            </w:r>
          </w:p>
          <w:p w:rsidR="00E00012" w:rsidRPr="00E00012" w:rsidRDefault="00E00012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00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Обучение приёмам релаксации и снятия нервно- мышечного </w:t>
            </w:r>
            <w:r w:rsidRPr="00E000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напряжения. Снятие тревожности.</w:t>
            </w:r>
          </w:p>
        </w:tc>
        <w:tc>
          <w:tcPr>
            <w:tcW w:w="0" w:type="auto"/>
          </w:tcPr>
          <w:p w:rsidR="001B1B2F" w:rsidRDefault="001B1B2F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Март-май</w:t>
            </w:r>
          </w:p>
        </w:tc>
      </w:tr>
      <w:tr w:rsidR="00E00012" w:rsidTr="00C97010">
        <w:tc>
          <w:tcPr>
            <w:tcW w:w="0" w:type="auto"/>
          </w:tcPr>
          <w:p w:rsidR="00E00012" w:rsidRDefault="00D63D1D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:rsidR="00E00012" w:rsidRPr="001019A5" w:rsidRDefault="00E00012" w:rsidP="009A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9A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  <w:p w:rsidR="00E00012" w:rsidRPr="001019A5" w:rsidRDefault="00E00012" w:rsidP="009A2E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0012" w:rsidRPr="001019A5" w:rsidRDefault="00E00012" w:rsidP="009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9A5">
              <w:rPr>
                <w:rFonts w:ascii="Times New Roman" w:hAnsi="Times New Roman" w:cs="Times New Roman"/>
                <w:sz w:val="28"/>
                <w:szCs w:val="28"/>
              </w:rPr>
              <w:t>Подготовка рекомендаций  выпускникам по подготовке к ЕГЭ  и ГИА</w:t>
            </w:r>
          </w:p>
        </w:tc>
        <w:tc>
          <w:tcPr>
            <w:tcW w:w="0" w:type="auto"/>
          </w:tcPr>
          <w:p w:rsidR="00E00012" w:rsidRPr="001019A5" w:rsidRDefault="00E00012" w:rsidP="00E0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9A5">
              <w:rPr>
                <w:rFonts w:ascii="Times New Roman" w:hAnsi="Times New Roman" w:cs="Times New Roman"/>
                <w:sz w:val="28"/>
                <w:szCs w:val="28"/>
              </w:rPr>
              <w:t>Дать рекомендации по подготовке к экзаменам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00012" w:rsidRPr="001019A5" w:rsidRDefault="00E00012" w:rsidP="009A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9A5"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</w:p>
          <w:p w:rsidR="00E00012" w:rsidRPr="001019A5" w:rsidRDefault="00E00012" w:rsidP="009A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9A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D63D1D" w:rsidTr="00C97010">
        <w:tc>
          <w:tcPr>
            <w:tcW w:w="0" w:type="auto"/>
          </w:tcPr>
          <w:p w:rsidR="00D63D1D" w:rsidRDefault="00D63D1D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D63D1D" w:rsidRPr="001019A5" w:rsidRDefault="00D63D1D" w:rsidP="009A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:rsidR="00D63D1D" w:rsidRPr="001019A5" w:rsidRDefault="00D63D1D" w:rsidP="009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информационных стендах, сайте школы, сайте педагога-психолога</w:t>
            </w:r>
          </w:p>
        </w:tc>
        <w:tc>
          <w:tcPr>
            <w:tcW w:w="0" w:type="auto"/>
          </w:tcPr>
          <w:p w:rsidR="00D63D1D" w:rsidRPr="001019A5" w:rsidRDefault="00D63D1D" w:rsidP="00E00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19A5">
              <w:rPr>
                <w:rFonts w:ascii="Times New Roman" w:hAnsi="Times New Roman" w:cs="Times New Roman"/>
                <w:sz w:val="28"/>
                <w:szCs w:val="28"/>
              </w:rPr>
              <w:t xml:space="preserve">Дать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советы и </w:t>
            </w:r>
            <w:r w:rsidRPr="001019A5">
              <w:rPr>
                <w:rFonts w:ascii="Times New Roman" w:hAnsi="Times New Roman" w:cs="Times New Roman"/>
                <w:sz w:val="28"/>
                <w:szCs w:val="28"/>
              </w:rPr>
              <w:t>рекомендации по подготовке к экзаменам</w:t>
            </w:r>
          </w:p>
        </w:tc>
        <w:tc>
          <w:tcPr>
            <w:tcW w:w="0" w:type="auto"/>
          </w:tcPr>
          <w:p w:rsidR="00D63D1D" w:rsidRDefault="00D63D1D" w:rsidP="009A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63D1D" w:rsidRPr="001019A5" w:rsidRDefault="00D63D1D" w:rsidP="009A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E00012" w:rsidTr="00C97010">
        <w:tc>
          <w:tcPr>
            <w:tcW w:w="0" w:type="auto"/>
          </w:tcPr>
          <w:p w:rsidR="00E00012" w:rsidRDefault="00D63D1D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E00012" w:rsidRPr="00E00012" w:rsidRDefault="00E0001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b/>
                <w:bCs/>
                <w:color w:val="000000"/>
                <w:sz w:val="28"/>
                <w:szCs w:val="28"/>
              </w:rPr>
              <w:t>Работа с родителями выпускников</w:t>
            </w:r>
          </w:p>
        </w:tc>
        <w:tc>
          <w:tcPr>
            <w:tcW w:w="0" w:type="auto"/>
          </w:tcPr>
          <w:p w:rsidR="00E00012" w:rsidRPr="00E00012" w:rsidRDefault="00E0001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>«Психологические особенности подготовки к ЕГЭ и ГИА».</w:t>
            </w:r>
          </w:p>
          <w:p w:rsidR="00E00012" w:rsidRDefault="00E0001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>«Как противостоять стрессу».</w:t>
            </w:r>
          </w:p>
          <w:p w:rsidR="00E00012" w:rsidRDefault="00E0001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 xml:space="preserve">Подготовка методических рекомендаций родителям. </w:t>
            </w:r>
          </w:p>
          <w:p w:rsidR="00E00012" w:rsidRPr="00E00012" w:rsidRDefault="00E0001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>Памятки</w:t>
            </w:r>
          </w:p>
        </w:tc>
        <w:tc>
          <w:tcPr>
            <w:tcW w:w="0" w:type="auto"/>
          </w:tcPr>
          <w:p w:rsidR="00E00012" w:rsidRPr="00E00012" w:rsidRDefault="00E0001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>проанализировать подготовленность детей к предстоящим испытаниям;</w:t>
            </w:r>
          </w:p>
          <w:p w:rsidR="00E00012" w:rsidRPr="00E00012" w:rsidRDefault="00E0001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E00012">
              <w:rPr>
                <w:color w:val="000000"/>
                <w:sz w:val="28"/>
                <w:szCs w:val="28"/>
              </w:rPr>
              <w:t>дать рекомендации родителям по оказанию помощи детям в период подготовки к итоговой аттестации</w:t>
            </w:r>
          </w:p>
        </w:tc>
        <w:tc>
          <w:tcPr>
            <w:tcW w:w="0" w:type="auto"/>
          </w:tcPr>
          <w:p w:rsidR="00E00012" w:rsidRDefault="00E00012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Октябрь-май</w:t>
            </w:r>
          </w:p>
        </w:tc>
      </w:tr>
      <w:tr w:rsidR="00E00012" w:rsidTr="00C97010">
        <w:tc>
          <w:tcPr>
            <w:tcW w:w="0" w:type="auto"/>
          </w:tcPr>
          <w:p w:rsidR="00E00012" w:rsidRDefault="00D63D1D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E00012" w:rsidRPr="00D63D1D" w:rsidRDefault="00E0001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63D1D">
              <w:rPr>
                <w:b/>
                <w:bCs/>
                <w:color w:val="000000"/>
                <w:sz w:val="28"/>
                <w:szCs w:val="28"/>
              </w:rPr>
              <w:t xml:space="preserve">Работа </w:t>
            </w:r>
            <w:proofErr w:type="gramStart"/>
            <w:r w:rsidRPr="00D63D1D">
              <w:rPr>
                <w:b/>
                <w:bCs/>
                <w:color w:val="000000"/>
                <w:sz w:val="28"/>
                <w:szCs w:val="28"/>
              </w:rPr>
              <w:t>с</w:t>
            </w:r>
            <w:proofErr w:type="gramEnd"/>
          </w:p>
          <w:p w:rsidR="00E00012" w:rsidRPr="00D63D1D" w:rsidRDefault="00E0001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63D1D">
              <w:rPr>
                <w:b/>
                <w:bCs/>
                <w:color w:val="000000"/>
                <w:sz w:val="28"/>
                <w:szCs w:val="28"/>
              </w:rPr>
              <w:t>педагогами</w:t>
            </w:r>
          </w:p>
        </w:tc>
        <w:tc>
          <w:tcPr>
            <w:tcW w:w="0" w:type="auto"/>
          </w:tcPr>
          <w:p w:rsidR="00E00012" w:rsidRPr="00D63D1D" w:rsidRDefault="00E0001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63D1D">
              <w:rPr>
                <w:color w:val="000000"/>
                <w:sz w:val="28"/>
                <w:szCs w:val="28"/>
              </w:rPr>
              <w:t>Совместное изучение индивидуальных особенностей учащихся (по запросу)</w:t>
            </w:r>
          </w:p>
          <w:p w:rsidR="00E00012" w:rsidRPr="00D63D1D" w:rsidRDefault="00E0001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63D1D">
              <w:rPr>
                <w:color w:val="000000"/>
                <w:sz w:val="28"/>
                <w:szCs w:val="28"/>
              </w:rPr>
              <w:t>Подготовка методических рекомендаций учителям – предметникам по подготовке выпускников к ЕГЭ и ГИА. Памятка.</w:t>
            </w:r>
          </w:p>
        </w:tc>
        <w:tc>
          <w:tcPr>
            <w:tcW w:w="0" w:type="auto"/>
          </w:tcPr>
          <w:p w:rsidR="00E00012" w:rsidRPr="00D63D1D" w:rsidRDefault="00E00012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63D1D">
              <w:rPr>
                <w:color w:val="000000"/>
                <w:sz w:val="28"/>
                <w:szCs w:val="28"/>
              </w:rPr>
              <w:t>выработка оптимальной стратегии подготовки к экзамену в форме ЕГЭ и ГИА.</w:t>
            </w:r>
          </w:p>
        </w:tc>
        <w:tc>
          <w:tcPr>
            <w:tcW w:w="0" w:type="auto"/>
          </w:tcPr>
          <w:p w:rsidR="00E00012" w:rsidRDefault="00E00012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12" w:rsidTr="00C97010">
        <w:tc>
          <w:tcPr>
            <w:tcW w:w="0" w:type="auto"/>
          </w:tcPr>
          <w:p w:rsidR="00E00012" w:rsidRDefault="00E00012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0012" w:rsidRPr="00D63D1D" w:rsidRDefault="00E00012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0012" w:rsidRPr="00D63D1D" w:rsidRDefault="00E00012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Подготовка методических рекомендаций классным руководителям по </w:t>
            </w:r>
            <w:r w:rsidRPr="00D63D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подготовке выпускников к ЕГЭ и ГИА. Памятка.</w:t>
            </w:r>
          </w:p>
        </w:tc>
        <w:tc>
          <w:tcPr>
            <w:tcW w:w="0" w:type="auto"/>
          </w:tcPr>
          <w:p w:rsidR="00E00012" w:rsidRPr="00D63D1D" w:rsidRDefault="00E00012" w:rsidP="00E00012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D63D1D">
              <w:rPr>
                <w:color w:val="000000"/>
                <w:sz w:val="28"/>
                <w:szCs w:val="28"/>
              </w:rPr>
              <w:lastRenderedPageBreak/>
              <w:t>Рекомендации учащимися по подготовке к экзаменам.</w:t>
            </w:r>
          </w:p>
          <w:p w:rsidR="00E00012" w:rsidRPr="00D63D1D" w:rsidRDefault="00E00012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00012" w:rsidRDefault="00E00012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012" w:rsidTr="00C97010">
        <w:tc>
          <w:tcPr>
            <w:tcW w:w="0" w:type="auto"/>
          </w:tcPr>
          <w:p w:rsidR="00E00012" w:rsidRDefault="00D63D1D" w:rsidP="00844A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</w:tcPr>
          <w:p w:rsidR="00E00012" w:rsidRPr="001019A5" w:rsidRDefault="00E00012" w:rsidP="009A2E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19A5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  <w:tc>
          <w:tcPr>
            <w:tcW w:w="0" w:type="auto"/>
          </w:tcPr>
          <w:p w:rsidR="00E00012" w:rsidRPr="001019A5" w:rsidRDefault="00E00012" w:rsidP="009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19A5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информирование и </w:t>
            </w:r>
            <w:r w:rsidRPr="001019A5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консультирование по вопросам, связанных </w:t>
            </w:r>
            <w:r w:rsidRPr="001019A5">
              <w:rPr>
                <w:rFonts w:ascii="Times New Roman" w:hAnsi="Times New Roman" w:cs="Times New Roman"/>
                <w:sz w:val="28"/>
                <w:szCs w:val="28"/>
              </w:rPr>
              <w:t>с ЕГЭ и ГИА.</w:t>
            </w:r>
            <w:proofErr w:type="gramEnd"/>
          </w:p>
        </w:tc>
        <w:tc>
          <w:tcPr>
            <w:tcW w:w="0" w:type="auto"/>
          </w:tcPr>
          <w:p w:rsidR="00E00012" w:rsidRPr="001019A5" w:rsidRDefault="00E00012" w:rsidP="009A2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019A5">
              <w:rPr>
                <w:rFonts w:ascii="Times New Roman" w:hAnsi="Times New Roman" w:cs="Times New Roman"/>
                <w:sz w:val="28"/>
                <w:szCs w:val="28"/>
              </w:rPr>
              <w:t>Оказание помощи по вопросам, связанных с подготовкой к ЕГЭ  и ГИА.</w:t>
            </w:r>
            <w:proofErr w:type="gramEnd"/>
          </w:p>
        </w:tc>
        <w:tc>
          <w:tcPr>
            <w:tcW w:w="0" w:type="auto"/>
          </w:tcPr>
          <w:p w:rsidR="00E00012" w:rsidRPr="001019A5" w:rsidRDefault="00E00012" w:rsidP="009A2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9A5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93374D" w:rsidRPr="00844ADB" w:rsidRDefault="0093374D" w:rsidP="00844A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78A5" w:rsidRPr="00D63D1D" w:rsidRDefault="00C978A5" w:rsidP="00D63D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C978A5" w:rsidRPr="00D63D1D" w:rsidSect="00844ADB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F4F47"/>
    <w:multiLevelType w:val="multilevel"/>
    <w:tmpl w:val="C5224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6625BF"/>
    <w:multiLevelType w:val="multilevel"/>
    <w:tmpl w:val="A50425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74D"/>
    <w:rsid w:val="001B1B2F"/>
    <w:rsid w:val="002C6967"/>
    <w:rsid w:val="00587A89"/>
    <w:rsid w:val="00844ADB"/>
    <w:rsid w:val="0093374D"/>
    <w:rsid w:val="00C97010"/>
    <w:rsid w:val="00C978A5"/>
    <w:rsid w:val="00D07369"/>
    <w:rsid w:val="00D63D1D"/>
    <w:rsid w:val="00E00012"/>
    <w:rsid w:val="00F0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7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4AD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2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2023-10-31T18:06:00Z</dcterms:created>
  <dcterms:modified xsi:type="dcterms:W3CDTF">2023-10-31T18:06:00Z</dcterms:modified>
</cp:coreProperties>
</file>